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0BB" w:rsidRDefault="00CA10BB" w:rsidP="00CA10B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</w:t>
      </w:r>
      <w:proofErr w:type="gramEnd"/>
    </w:p>
    <w:p w:rsidR="003A1DF8" w:rsidRPr="003A1DF8" w:rsidRDefault="003A1DF8" w:rsidP="003A1DF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3A1DF8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YAZAR KATKI FORMU</w:t>
      </w:r>
    </w:p>
    <w:p w:rsidR="003A1DF8" w:rsidRPr="003A1DF8" w:rsidRDefault="003A1DF8" w:rsidP="003A1DF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1DF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Sağlık Araştırma ve Uygulamaları Dergisi (SAUD)</w:t>
      </w:r>
      <w:r w:rsidRPr="003A1DF8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İstanbul Şişli Meslek Yüksekokulu</w:t>
      </w:r>
    </w:p>
    <w:p w:rsidR="003A1DF8" w:rsidRPr="003A1DF8" w:rsidRDefault="003A1DF8" w:rsidP="003A1D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1DF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Makale Başlığı:</w:t>
      </w:r>
      <w:r w:rsidRPr="003A1DF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3A1DF8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……………………………………………………………………………</w:t>
      </w:r>
      <w:proofErr w:type="gramEnd"/>
    </w:p>
    <w:p w:rsidR="003A1DF8" w:rsidRPr="003A1DF8" w:rsidRDefault="003A1DF8" w:rsidP="003A1D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1DF8">
        <w:rPr>
          <w:rFonts w:ascii="Times New Roman" w:eastAsia="Times New Roman" w:hAnsi="Times New Roman" w:cs="Times New Roman"/>
          <w:sz w:val="24"/>
          <w:szCs w:val="24"/>
          <w:lang w:eastAsia="tr-TR"/>
        </w:rPr>
        <w:t>Her yazarın çalışmaya sağladığı katkı, ilgili sütuna (</w:t>
      </w:r>
      <w:r w:rsidRPr="003A1DF8">
        <w:rPr>
          <w:rFonts w:ascii="Segoe UI Symbol" w:eastAsia="Times New Roman" w:hAnsi="Segoe UI Symbol" w:cs="Segoe UI Symbol"/>
          <w:sz w:val="24"/>
          <w:szCs w:val="24"/>
          <w:lang w:eastAsia="tr-TR"/>
        </w:rPr>
        <w:t>✓</w:t>
      </w:r>
      <w:r w:rsidRPr="003A1DF8">
        <w:rPr>
          <w:rFonts w:ascii="Times New Roman" w:eastAsia="Times New Roman" w:hAnsi="Times New Roman" w:cs="Times New Roman"/>
          <w:sz w:val="24"/>
          <w:szCs w:val="24"/>
          <w:lang w:eastAsia="tr-TR"/>
        </w:rPr>
        <w:t>) işareti konularak belirtilmelidir.</w:t>
      </w:r>
    </w:p>
    <w:tbl>
      <w:tblPr>
        <w:tblStyle w:val="DzTablo2"/>
        <w:tblW w:w="9514" w:type="dxa"/>
        <w:tblLook w:val="04A0" w:firstRow="1" w:lastRow="0" w:firstColumn="1" w:lastColumn="0" w:noHBand="0" w:noVBand="1"/>
      </w:tblPr>
      <w:tblGrid>
        <w:gridCol w:w="3673"/>
        <w:gridCol w:w="1947"/>
        <w:gridCol w:w="1947"/>
        <w:gridCol w:w="1947"/>
      </w:tblGrid>
      <w:tr w:rsidR="003A1DF8" w:rsidRPr="003A1DF8" w:rsidTr="003A1D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A1DF8" w:rsidRPr="003A1DF8" w:rsidRDefault="003A1DF8" w:rsidP="003A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A1D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Katkı Türü</w:t>
            </w: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A1D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Yazar 1 (</w:t>
            </w:r>
            <w:proofErr w:type="gramStart"/>
            <w:r w:rsidRPr="003A1D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….</w:t>
            </w:r>
            <w:proofErr w:type="gramEnd"/>
            <w:r w:rsidRPr="003A1D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A1D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Yazar 2 (</w:t>
            </w:r>
            <w:proofErr w:type="gramStart"/>
            <w:r w:rsidRPr="003A1D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….</w:t>
            </w:r>
            <w:proofErr w:type="gramEnd"/>
            <w:r w:rsidRPr="003A1D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A1D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Yazar 3 (</w:t>
            </w:r>
            <w:proofErr w:type="gramStart"/>
            <w:r w:rsidRPr="003A1D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….</w:t>
            </w:r>
            <w:proofErr w:type="gramEnd"/>
            <w:r w:rsidRPr="003A1D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</w:t>
            </w:r>
          </w:p>
        </w:tc>
      </w:tr>
      <w:tr w:rsidR="003A1DF8" w:rsidRPr="003A1DF8" w:rsidTr="003A1D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A1DF8" w:rsidRPr="003A1DF8" w:rsidRDefault="003A1DF8" w:rsidP="003A1D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A1D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Fikir / Kavramsallaştırma</w:t>
            </w: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3A1DF8" w:rsidRPr="003A1DF8" w:rsidTr="003A1DF8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A1DF8" w:rsidRPr="003A1DF8" w:rsidRDefault="003A1DF8" w:rsidP="003A1D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A1D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Tasarım</w:t>
            </w: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3A1DF8" w:rsidRPr="003A1DF8" w:rsidTr="003A1D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A1DF8" w:rsidRPr="003A1DF8" w:rsidRDefault="003A1DF8" w:rsidP="003A1D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A1D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Literatür Taraması</w:t>
            </w: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3A1DF8" w:rsidRPr="003A1DF8" w:rsidTr="003A1DF8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A1DF8" w:rsidRPr="003A1DF8" w:rsidRDefault="003A1DF8" w:rsidP="003A1D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A1D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Veri Toplama</w:t>
            </w: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3A1DF8" w:rsidRPr="003A1DF8" w:rsidTr="003A1D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A1DF8" w:rsidRPr="003A1DF8" w:rsidRDefault="003A1DF8" w:rsidP="003A1D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A1D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Veri Analizi / Yorumlama</w:t>
            </w: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3A1DF8" w:rsidRPr="003A1DF8" w:rsidTr="003A1DF8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A1DF8" w:rsidRPr="003A1DF8" w:rsidRDefault="003A1DF8" w:rsidP="003A1D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A1D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Yazının Kaleme Alınması</w:t>
            </w: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3A1DF8" w:rsidRPr="003A1DF8" w:rsidTr="003A1D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A1DF8" w:rsidRPr="003A1DF8" w:rsidRDefault="003A1DF8" w:rsidP="003A1D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A1D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Eleştirel İnceleme</w:t>
            </w: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3A1DF8" w:rsidRPr="003A1DF8" w:rsidTr="003A1DF8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A1DF8" w:rsidRPr="003A1DF8" w:rsidRDefault="003A1DF8" w:rsidP="003A1D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A1D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Son Onay</w:t>
            </w: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3A1DF8" w:rsidRDefault="003A1DF8" w:rsidP="003A1D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3A1DF8" w:rsidRPr="003A1DF8" w:rsidRDefault="003A1DF8" w:rsidP="003A1D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1DF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Beyan:</w:t>
      </w:r>
      <w:r w:rsidRPr="003A1DF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Yukarıda adı geçen yazarların tamamı bu makalenin içeriğine anlamlı düzeyde katkı sağlamış, makalenin son hâlini okumuş ve onaylamıştır; makalenin bütünüyle ilgili akademik ve bilimsel sorumluluğu kabul eder. Yazarlık tanımına uymayan hiç kimse yazar olarak gösterilmemiştir.</w:t>
      </w:r>
    </w:p>
    <w:tbl>
      <w:tblPr>
        <w:tblStyle w:val="DzTablo2"/>
        <w:tblW w:w="9550" w:type="dxa"/>
        <w:tblLook w:val="04A0" w:firstRow="1" w:lastRow="0" w:firstColumn="1" w:lastColumn="0" w:noHBand="0" w:noVBand="1"/>
      </w:tblPr>
      <w:tblGrid>
        <w:gridCol w:w="1086"/>
        <w:gridCol w:w="2271"/>
        <w:gridCol w:w="1875"/>
        <w:gridCol w:w="1718"/>
        <w:gridCol w:w="1243"/>
        <w:gridCol w:w="1357"/>
      </w:tblGrid>
      <w:tr w:rsidR="003A1DF8" w:rsidRPr="00B57411" w:rsidTr="00A660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A1DF8" w:rsidRPr="00B57411" w:rsidRDefault="003A1DF8" w:rsidP="00A660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Sıra</w:t>
            </w:r>
          </w:p>
        </w:tc>
        <w:tc>
          <w:tcPr>
            <w:tcW w:w="0" w:type="auto"/>
            <w:hideMark/>
          </w:tcPr>
          <w:p w:rsidR="003A1DF8" w:rsidRPr="00B57411" w:rsidRDefault="003A1DF8" w:rsidP="00A660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Adı Soyadı</w:t>
            </w:r>
          </w:p>
        </w:tc>
        <w:tc>
          <w:tcPr>
            <w:tcW w:w="0" w:type="auto"/>
            <w:hideMark/>
          </w:tcPr>
          <w:p w:rsidR="003A1DF8" w:rsidRPr="00B57411" w:rsidRDefault="003A1DF8" w:rsidP="00A660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Kurumu</w:t>
            </w:r>
          </w:p>
        </w:tc>
        <w:tc>
          <w:tcPr>
            <w:tcW w:w="0" w:type="auto"/>
            <w:hideMark/>
          </w:tcPr>
          <w:p w:rsidR="003A1DF8" w:rsidRPr="00B57411" w:rsidRDefault="003A1DF8" w:rsidP="00A660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ORCID</w:t>
            </w:r>
          </w:p>
        </w:tc>
        <w:tc>
          <w:tcPr>
            <w:tcW w:w="0" w:type="auto"/>
            <w:hideMark/>
          </w:tcPr>
          <w:p w:rsidR="003A1DF8" w:rsidRPr="00B57411" w:rsidRDefault="003A1DF8" w:rsidP="00A660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İmza</w:t>
            </w:r>
          </w:p>
        </w:tc>
        <w:tc>
          <w:tcPr>
            <w:tcW w:w="0" w:type="auto"/>
            <w:hideMark/>
          </w:tcPr>
          <w:p w:rsidR="003A1DF8" w:rsidRPr="00B57411" w:rsidRDefault="003A1DF8" w:rsidP="00A660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Tarih</w:t>
            </w:r>
          </w:p>
        </w:tc>
      </w:tr>
      <w:tr w:rsidR="003A1DF8" w:rsidRPr="00B57411" w:rsidTr="00A660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A1DF8" w:rsidRPr="00B57411" w:rsidRDefault="003A1DF8" w:rsidP="00A660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0" w:type="auto"/>
            <w:hideMark/>
          </w:tcPr>
          <w:p w:rsidR="003A1DF8" w:rsidRPr="00B57411" w:rsidRDefault="003A1DF8" w:rsidP="00A66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B57411" w:rsidRDefault="003A1DF8" w:rsidP="00A66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B57411" w:rsidRDefault="003A1DF8" w:rsidP="00A66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B57411" w:rsidRDefault="003A1DF8" w:rsidP="00A66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B57411" w:rsidRDefault="003A1DF8" w:rsidP="00A66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3A1DF8" w:rsidRPr="00B57411" w:rsidTr="00A66063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A1DF8" w:rsidRPr="00B57411" w:rsidRDefault="003A1DF8" w:rsidP="00A660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0" w:type="auto"/>
            <w:hideMark/>
          </w:tcPr>
          <w:p w:rsidR="003A1DF8" w:rsidRPr="00B57411" w:rsidRDefault="003A1DF8" w:rsidP="00A660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B57411" w:rsidRDefault="003A1DF8" w:rsidP="00A660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B57411" w:rsidRDefault="003A1DF8" w:rsidP="00A660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B57411" w:rsidRDefault="003A1DF8" w:rsidP="00A660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B57411" w:rsidRDefault="003A1DF8" w:rsidP="00A660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3A1DF8" w:rsidRPr="00B57411" w:rsidTr="00A660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A1DF8" w:rsidRPr="00B57411" w:rsidRDefault="003A1DF8" w:rsidP="00A660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hideMark/>
          </w:tcPr>
          <w:p w:rsidR="003A1DF8" w:rsidRPr="00B57411" w:rsidRDefault="003A1DF8" w:rsidP="00A66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B57411" w:rsidRDefault="003A1DF8" w:rsidP="00A66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B57411" w:rsidRDefault="003A1DF8" w:rsidP="00A66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B57411" w:rsidRDefault="003A1DF8" w:rsidP="00A66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3A1DF8" w:rsidRPr="00B57411" w:rsidRDefault="003A1DF8" w:rsidP="00A66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4826EF" w:rsidRDefault="004826EF"/>
    <w:p w:rsidR="005C06D6" w:rsidRPr="005C06D6" w:rsidRDefault="005C06D6" w:rsidP="005C0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C06D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Sorumlu Yazar</w:t>
      </w:r>
      <w:r w:rsidRPr="005C06D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Adı Soyadı: </w:t>
      </w:r>
      <w:proofErr w:type="gramStart"/>
      <w:r w:rsidRPr="005C06D6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  <w:r w:rsidRPr="005C06D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Unvanı / Kurumu: </w:t>
      </w:r>
      <w:proofErr w:type="gramStart"/>
      <w:r w:rsidRPr="005C06D6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  <w:r w:rsidRPr="005C06D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Yazışma Adresi: </w:t>
      </w:r>
      <w:proofErr w:type="gramStart"/>
      <w:r w:rsidRPr="005C06D6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  <w:r w:rsidRPr="005C06D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E-posta: </w:t>
      </w:r>
      <w:proofErr w:type="gramStart"/>
      <w:r w:rsidRPr="005C06D6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  <w:r w:rsidRPr="005C06D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Telefon: </w:t>
      </w:r>
      <w:proofErr w:type="gramStart"/>
      <w:r w:rsidRPr="005C06D6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  <w:r w:rsidRPr="005C06D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ORCID: </w:t>
      </w:r>
      <w:proofErr w:type="gramStart"/>
      <w:r w:rsidRPr="005C06D6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</w:p>
    <w:p w:rsidR="005C06D6" w:rsidRPr="005C06D6" w:rsidRDefault="005C06D6" w:rsidP="005C0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C06D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İmza: </w:t>
      </w:r>
      <w:proofErr w:type="gramStart"/>
      <w:r w:rsidRPr="005C06D6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</w:p>
    <w:p w:rsidR="008C57FF" w:rsidRDefault="008C57FF">
      <w:bookmarkStart w:id="0" w:name="_GoBack"/>
      <w:bookmarkEnd w:id="0"/>
    </w:p>
    <w:sectPr w:rsidR="008C57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3FF"/>
    <w:rsid w:val="001373FF"/>
    <w:rsid w:val="003A1DF8"/>
    <w:rsid w:val="004826EF"/>
    <w:rsid w:val="005C06D6"/>
    <w:rsid w:val="008C57FF"/>
    <w:rsid w:val="00CA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9A8147-BDA2-453B-8501-9AA743A53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3A1DF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3A1DF8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3A1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3A1DF8"/>
    <w:rPr>
      <w:b/>
      <w:bCs/>
    </w:rPr>
  </w:style>
  <w:style w:type="table" w:styleId="DzTablo4">
    <w:name w:val="Plain Table 4"/>
    <w:basedOn w:val="NormalTablo"/>
    <w:uiPriority w:val="44"/>
    <w:rsid w:val="003A1DF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DzTablo2">
    <w:name w:val="Plain Table 2"/>
    <w:basedOn w:val="NormalTablo"/>
    <w:uiPriority w:val="42"/>
    <w:rsid w:val="003A1DF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9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1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Enes DURAK | SISLI MYO</dc:creator>
  <cp:keywords/>
  <dc:description/>
  <cp:lastModifiedBy>Enes DURAK | SISLI MYO</cp:lastModifiedBy>
  <cp:revision>7</cp:revision>
  <dcterms:created xsi:type="dcterms:W3CDTF">2026-08-21T08:41:00Z</dcterms:created>
  <dcterms:modified xsi:type="dcterms:W3CDTF">2026-08-21T08:57:00Z</dcterms:modified>
</cp:coreProperties>
</file>