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116603" w14:textId="77777777" w:rsidR="00AE7DC7" w:rsidRPr="00AE7DC7" w:rsidRDefault="00AE7DC7" w:rsidP="00AE7DC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tr-TR"/>
          <w14:ligatures w14:val="none"/>
        </w:rPr>
        <w:t>MAKALE YAZIM KURALLARI</w:t>
      </w:r>
    </w:p>
    <w:p w14:paraId="698366EA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Sağlık Araştırmaları ve Uygulamaları Dergisi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’ne gönderilecek makalelerin aşağıda belirtilen yazım ve biçim kurallarına uygun olarak hazırlanması gerekmektedir.</w:t>
      </w:r>
    </w:p>
    <w:p w14:paraId="71101970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1. Genel Yazım Kuralları</w:t>
      </w:r>
    </w:p>
    <w:p w14:paraId="11ACD640" w14:textId="77777777" w:rsidR="00AE7DC7" w:rsidRPr="00AE7DC7" w:rsidRDefault="00AE7DC7" w:rsidP="00AE7DC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Makale metni 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Arial</w:t>
      </w:r>
      <w:proofErr w:type="spellEnd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, 11 punto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ve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1,0 (tek) satır aralığı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ile hazırlanmalıdır.</w:t>
      </w:r>
    </w:p>
    <w:p w14:paraId="2EA412C4" w14:textId="77777777" w:rsidR="00AE7DC7" w:rsidRPr="00AE7DC7" w:rsidRDefault="00AE7DC7" w:rsidP="00AE7DC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Metin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iki yana yaslı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olmalı ve paragraf başlarında girinti kullanılmamalıdır.</w:t>
      </w:r>
    </w:p>
    <w:p w14:paraId="6770C7E9" w14:textId="77777777" w:rsidR="00AE7DC7" w:rsidRPr="00AE7DC7" w:rsidRDefault="00AE7DC7" w:rsidP="00AE7DC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Paragraflarda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6 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nk</w:t>
      </w:r>
      <w:proofErr w:type="spellEnd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önce ve 6 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nk</w:t>
      </w:r>
      <w:proofErr w:type="spellEnd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sonra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boşluk bırakılmalıdır.</w:t>
      </w:r>
    </w:p>
    <w:p w14:paraId="6CB22642" w14:textId="77777777" w:rsidR="00AE7DC7" w:rsidRPr="00AE7DC7" w:rsidRDefault="00AE7DC7" w:rsidP="00AE7DC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Metin içi atıflar ve kaynakça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APA 7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kurallarına uygun olarak düzenlenmelidir.</w:t>
      </w:r>
    </w:p>
    <w:p w14:paraId="0972B268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2. Makale Başlığı ve Yazar Bilgileri</w:t>
      </w:r>
    </w:p>
    <w:p w14:paraId="1032FFFF" w14:textId="77777777" w:rsidR="00AE7DC7" w:rsidRPr="00AE7DC7" w:rsidRDefault="00AE7DC7" w:rsidP="00AE7DC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Türkçe başlık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14 punto, kalın, tümü büyük harf ve ortalı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olmalıdır.</w:t>
      </w:r>
    </w:p>
    <w:p w14:paraId="0F93A6AB" w14:textId="77777777" w:rsidR="00AE7DC7" w:rsidRPr="00AE7DC7" w:rsidRDefault="00AE7DC7" w:rsidP="00AE7DC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İngilizce başlık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12 punto, kalın-italik ve ortalı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olmalıdır.</w:t>
      </w:r>
    </w:p>
    <w:p w14:paraId="2E6D971C" w14:textId="77777777" w:rsidR="00AE7DC7" w:rsidRPr="00AE7DC7" w:rsidRDefault="00AE7DC7" w:rsidP="00AE7DC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Yazarların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adı-soyadı, akademik unvanı, kurum/bölüm bilgisi, ORCID numarası ve e-posta 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adresi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belirtilmelidir</w:t>
      </w:r>
      <w:proofErr w:type="spellEnd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.</w:t>
      </w:r>
    </w:p>
    <w:p w14:paraId="3D4ACE5C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3. Öz ve 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Abstract</w:t>
      </w:r>
      <w:proofErr w:type="spellEnd"/>
    </w:p>
    <w:p w14:paraId="79DB7A4F" w14:textId="77777777" w:rsidR="00AE7DC7" w:rsidRPr="00AE7DC7" w:rsidRDefault="00AE7DC7" w:rsidP="00AE7DC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Türkçe Öz ve İngilizce </w:t>
      </w:r>
      <w:proofErr w:type="spellStart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Abstract</w:t>
      </w:r>
      <w:proofErr w:type="spellEnd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150–250 kelime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arasında olmalıdır.</w:t>
      </w:r>
    </w:p>
    <w:p w14:paraId="73F00F33" w14:textId="77777777" w:rsidR="00AE7DC7" w:rsidRPr="00AE7DC7" w:rsidRDefault="00AE7DC7" w:rsidP="00AE7DC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Öz ve </w:t>
      </w:r>
      <w:proofErr w:type="spellStart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Abstract</w:t>
      </w:r>
      <w:proofErr w:type="spellEnd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Arial</w:t>
      </w:r>
      <w:proofErr w:type="spellEnd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, 10 punto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, iki yana yaslı olarak hazırlanmalıdır.</w:t>
      </w:r>
    </w:p>
    <w:p w14:paraId="5B8403F2" w14:textId="77777777" w:rsidR="00AE7DC7" w:rsidRPr="00AE7DC7" w:rsidRDefault="00AE7DC7" w:rsidP="00AE7DC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Her iki bölümün altında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tam 5 anahtar kelime/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Keywords</w:t>
      </w:r>
      <w:proofErr w:type="spellEnd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verilmelidir.</w:t>
      </w:r>
    </w:p>
    <w:p w14:paraId="729854D2" w14:textId="77777777" w:rsidR="00AE7DC7" w:rsidRPr="00AE7DC7" w:rsidRDefault="00AE7DC7" w:rsidP="00AE7DC7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Öz ve </w:t>
      </w:r>
      <w:proofErr w:type="spellStart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Abstract</w:t>
      </w:r>
      <w:proofErr w:type="spellEnd"/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; çalışmanın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amacı, yöntemi, temel bulguları ve sonucunu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açık ve öz biçimde içermelidir.</w:t>
      </w:r>
    </w:p>
    <w:p w14:paraId="58FAEA6F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4. Başlıklandırma</w:t>
      </w:r>
    </w:p>
    <w:p w14:paraId="55125C49" w14:textId="77777777" w:rsid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Makale genelinde aşağıdaki başlık hiyerarşisi kullanılmalıdır:</w:t>
      </w:r>
    </w:p>
    <w:p w14:paraId="2DB8521A" w14:textId="13328D7C" w:rsidR="00AE7DC7" w:rsidRPr="00AE7DC7" w:rsidRDefault="00AE7DC7" w:rsidP="00AE7DC7">
      <w:pPr>
        <w:pStyle w:val="ListeParagraf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ANA BAŞLIK</w:t>
      </w:r>
    </w:p>
    <w:p w14:paraId="07062228" w14:textId="7AD73926" w:rsidR="00AE7DC7" w:rsidRPr="00AE7DC7" w:rsidRDefault="00AE7DC7" w:rsidP="00AE7DC7">
      <w:pPr>
        <w:pStyle w:val="ListeParagra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12 punto, kalın, tümü büyük harf.</w:t>
      </w:r>
    </w:p>
    <w:p w14:paraId="54F352E5" w14:textId="15C00A9D" w:rsidR="00AE7DC7" w:rsidRPr="00AE7DC7" w:rsidRDefault="00AE7DC7" w:rsidP="00AE7DC7">
      <w:pPr>
        <w:pStyle w:val="ListeParagraf"/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Alt Başlık</w:t>
      </w:r>
    </w:p>
    <w:p w14:paraId="369208D7" w14:textId="576B9300" w:rsidR="00AE7DC7" w:rsidRPr="00AE7DC7" w:rsidRDefault="00AE7DC7" w:rsidP="00AE7DC7">
      <w:pPr>
        <w:pStyle w:val="ListeParagraf"/>
        <w:spacing w:before="100" w:beforeAutospacing="1" w:after="100" w:afterAutospacing="1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10 punto, kalın, kelimelerin ilk harfleri büyük.</w:t>
      </w:r>
    </w:p>
    <w:p w14:paraId="797A0518" w14:textId="592261E7" w:rsidR="00AE7DC7" w:rsidRPr="00AE7DC7" w:rsidRDefault="00AE7DC7" w:rsidP="00AE7DC7">
      <w:pPr>
        <w:pStyle w:val="ListeParagraf"/>
        <w:numPr>
          <w:ilvl w:val="2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tr-TR"/>
          <w14:ligatures w14:val="none"/>
        </w:rPr>
        <w:t>Alt Başlık</w:t>
      </w:r>
    </w:p>
    <w:p w14:paraId="222863A4" w14:textId="4E284208" w:rsidR="00AE7DC7" w:rsidRPr="00AE7DC7" w:rsidRDefault="00AE7DC7" w:rsidP="00AE7DC7">
      <w:pPr>
        <w:pStyle w:val="ListeParagraf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10 punto, kalın-italik, kelimelerin ilk harfleri büyük.</w:t>
      </w:r>
    </w:p>
    <w:p w14:paraId="02834134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5. Makale Bölümleri</w:t>
      </w:r>
    </w:p>
    <w:p w14:paraId="00692B55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Araştırma makalelerinde genel bölüm sıralaması aşağıdaki şekilde olmalıdır:</w:t>
      </w:r>
    </w:p>
    <w:p w14:paraId="55FBF8F0" w14:textId="77777777" w:rsid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1. Giriş</w:t>
      </w:r>
    </w:p>
    <w:p w14:paraId="3487D8EB" w14:textId="4D1266BB" w:rsid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2. Yöntem</w:t>
      </w:r>
    </w:p>
    <w:p w14:paraId="66414F84" w14:textId="40631776" w:rsid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3. Bulgular</w:t>
      </w:r>
    </w:p>
    <w:p w14:paraId="01DA7FF4" w14:textId="53510533" w:rsid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4. Tartışma</w:t>
      </w:r>
    </w:p>
    <w:p w14:paraId="0D793E88" w14:textId="3A058C0C" w:rsid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lastRenderedPageBreak/>
        <w:t>5. Sonuç ve Öneriler</w:t>
      </w:r>
    </w:p>
    <w:p w14:paraId="123C2EA3" w14:textId="2FB9FF05" w:rsid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Etik İlkeler</w:t>
      </w:r>
    </w:p>
    <w:p w14:paraId="5DAFFB46" w14:textId="752E749A" w:rsidR="00AE7DC7" w:rsidRP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Kaynakça</w:t>
      </w:r>
    </w:p>
    <w:p w14:paraId="4347A163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6. Tablo, Şekil ve Görseller</w:t>
      </w:r>
    </w:p>
    <w:p w14:paraId="2E07314D" w14:textId="77777777" w:rsidR="00AE7DC7" w:rsidRPr="00AE7DC7" w:rsidRDefault="00AE7DC7" w:rsidP="00AE7DC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Tüm tablo, grafik, fotoğraf ve şekiller metin içerisinde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sıralı olarak numaralandırılmalıdır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.</w:t>
      </w:r>
    </w:p>
    <w:p w14:paraId="64FB24BF" w14:textId="77777777" w:rsidR="00AE7DC7" w:rsidRPr="00AE7DC7" w:rsidRDefault="00AE7DC7" w:rsidP="00AE7DC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Tablo ve grafik başlıkları materyalin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üstünde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, şekil ve görsel açıklamaları materyalin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altında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verilmelidir.</w:t>
      </w:r>
    </w:p>
    <w:p w14:paraId="11BDA20F" w14:textId="77777777" w:rsidR="00AE7DC7" w:rsidRPr="00AE7DC7" w:rsidRDefault="00AE7DC7" w:rsidP="00AE7DC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Başlıklar 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Arial</w:t>
      </w:r>
      <w:proofErr w:type="spellEnd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, 10 punto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ve 1,0 satır aralığında hazırlanmalıdır.</w:t>
      </w:r>
    </w:p>
    <w:p w14:paraId="32FED7CA" w14:textId="77777777" w:rsidR="00AE7DC7" w:rsidRPr="00AE7DC7" w:rsidRDefault="00AE7DC7" w:rsidP="00AE7DC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Görseller en az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300 DPI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çözünürlükte, net ve okunabilir olmalıdır.</w:t>
      </w:r>
    </w:p>
    <w:p w14:paraId="75A93F04" w14:textId="77777777" w:rsidR="00AE7DC7" w:rsidRPr="00AE7DC7" w:rsidRDefault="00AE7DC7" w:rsidP="00AE7DC7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Başka bir kaynaktan alınan görseller için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kaynak bilgisi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verilmelidir.</w:t>
      </w:r>
    </w:p>
    <w:p w14:paraId="78E36619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7. Kaynakça</w:t>
      </w:r>
    </w:p>
    <w:p w14:paraId="46D0D1A1" w14:textId="77777777" w:rsidR="00AE7DC7" w:rsidRPr="00AE7DC7" w:rsidRDefault="00AE7DC7" w:rsidP="00AE7DC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Kaynakça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12 punto, kalın ve tümü büyük harf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başlıkla başlatılmalıdır.</w:t>
      </w:r>
    </w:p>
    <w:p w14:paraId="5406F3C4" w14:textId="77777777" w:rsidR="00AE7DC7" w:rsidRPr="00AE7DC7" w:rsidRDefault="00AE7DC7" w:rsidP="00AE7DC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Kaynakça metni 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Arial</w:t>
      </w:r>
      <w:proofErr w:type="spellEnd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, 10 punto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, iki yana yaslı ve 1,0 satır aralığında hazırlanmalıdır.</w:t>
      </w:r>
    </w:p>
    <w:p w14:paraId="29C27DB9" w14:textId="77777777" w:rsidR="00AE7DC7" w:rsidRPr="00AE7DC7" w:rsidRDefault="00AE7DC7" w:rsidP="00AE7DC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Kaynaklar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A–Z alfabetik sıraya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göre düzenlenmelidir.</w:t>
      </w:r>
    </w:p>
    <w:p w14:paraId="255DDBAE" w14:textId="77777777" w:rsidR="00AE7DC7" w:rsidRPr="00AE7DC7" w:rsidRDefault="00AE7DC7" w:rsidP="00AE7DC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1,25 cm asılı girinti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kullanılmalıdır.</w:t>
      </w:r>
    </w:p>
    <w:p w14:paraId="1CC161E7" w14:textId="77777777" w:rsidR="00AE7DC7" w:rsidRPr="00AE7DC7" w:rsidRDefault="00AE7DC7" w:rsidP="00AE7DC7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Dergi adı ve cilt numarası ile kitap adları APA 7 kurallarına uygun olarak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italik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yazılmalıdır.</w:t>
      </w:r>
    </w:p>
    <w:p w14:paraId="41D59D88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8. Etik İlkeler</w:t>
      </w:r>
    </w:p>
    <w:p w14:paraId="3B09303D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Etik kurul izni gerektiren araştırmalarda, ilgili etik kurul bilgileri makalede açıkça belirtilmelidir.</w:t>
      </w:r>
    </w:p>
    <w:p w14:paraId="6A8C7916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9. Makale Şablonu</w:t>
      </w:r>
    </w:p>
    <w:p w14:paraId="2A0E3489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Yazarların makalelerini </w:t>
      </w: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Derginin Makale Yazım Şablonu</w:t>
      </w:r>
      <w:r w:rsidRPr="00AE7D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na uygun olarak hazırlamaları zorunludur. Makalenin değerlendirme sürecine alınabilmesi için belirtilen yazım ve biçim kurallarına uyulması gerekmektedir.</w:t>
      </w:r>
    </w:p>
    <w:p w14:paraId="7E0222B0" w14:textId="77777777" w:rsidR="00AE7DC7" w:rsidRPr="00AE7DC7" w:rsidRDefault="00AE7DC7" w:rsidP="00AE7D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Ayrıntılı kaynak gösterim kuralları için APA 7 standartları ve </w:t>
      </w:r>
      <w:proofErr w:type="spellStart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DergiPark</w:t>
      </w:r>
      <w:proofErr w:type="spellEnd"/>
      <w:r w:rsidRPr="00AE7D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APA 7 Kaynak Gösterme Kılavuzu esas alınmalıdır.</w:t>
      </w:r>
    </w:p>
    <w:p w14:paraId="6F11EDDF" w14:textId="77777777" w:rsidR="009E49C7" w:rsidRPr="00AE7DC7" w:rsidRDefault="009E49C7" w:rsidP="00AE7DC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E49C7" w:rsidRPr="00AE7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958C0"/>
    <w:multiLevelType w:val="multilevel"/>
    <w:tmpl w:val="2664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96A8C"/>
    <w:multiLevelType w:val="multilevel"/>
    <w:tmpl w:val="A9B4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D3B37"/>
    <w:multiLevelType w:val="multilevel"/>
    <w:tmpl w:val="F4D2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20566"/>
    <w:multiLevelType w:val="multilevel"/>
    <w:tmpl w:val="7DF0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D0716C"/>
    <w:multiLevelType w:val="multilevel"/>
    <w:tmpl w:val="557CC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14B767F8"/>
    <w:multiLevelType w:val="multilevel"/>
    <w:tmpl w:val="CDC0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C55F5"/>
    <w:multiLevelType w:val="multilevel"/>
    <w:tmpl w:val="CDF6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60755"/>
    <w:multiLevelType w:val="multilevel"/>
    <w:tmpl w:val="D5CC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F72E93"/>
    <w:multiLevelType w:val="multilevel"/>
    <w:tmpl w:val="E5B2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836653"/>
    <w:multiLevelType w:val="multilevel"/>
    <w:tmpl w:val="9CE0D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98122F"/>
    <w:multiLevelType w:val="multilevel"/>
    <w:tmpl w:val="8DE89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B35E4"/>
    <w:multiLevelType w:val="multilevel"/>
    <w:tmpl w:val="788C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C4560F"/>
    <w:multiLevelType w:val="multilevel"/>
    <w:tmpl w:val="7AC8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6726EC"/>
    <w:multiLevelType w:val="multilevel"/>
    <w:tmpl w:val="C0F2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F60062"/>
    <w:multiLevelType w:val="multilevel"/>
    <w:tmpl w:val="A462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F75323"/>
    <w:multiLevelType w:val="multilevel"/>
    <w:tmpl w:val="4812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FD26FA"/>
    <w:multiLevelType w:val="multilevel"/>
    <w:tmpl w:val="F5D4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F25677"/>
    <w:multiLevelType w:val="multilevel"/>
    <w:tmpl w:val="BEF4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FE070B"/>
    <w:multiLevelType w:val="multilevel"/>
    <w:tmpl w:val="DD76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065AC3"/>
    <w:multiLevelType w:val="multilevel"/>
    <w:tmpl w:val="53DA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276ABD"/>
    <w:multiLevelType w:val="multilevel"/>
    <w:tmpl w:val="6370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A20A09"/>
    <w:multiLevelType w:val="multilevel"/>
    <w:tmpl w:val="3C74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970050"/>
    <w:multiLevelType w:val="multilevel"/>
    <w:tmpl w:val="36D4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5D6593"/>
    <w:multiLevelType w:val="multilevel"/>
    <w:tmpl w:val="1AF8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5660011">
    <w:abstractNumId w:val="12"/>
  </w:num>
  <w:num w:numId="2" w16cid:durableId="52432086">
    <w:abstractNumId w:val="20"/>
  </w:num>
  <w:num w:numId="3" w16cid:durableId="16125730">
    <w:abstractNumId w:val="6"/>
  </w:num>
  <w:num w:numId="4" w16cid:durableId="936719962">
    <w:abstractNumId w:val="8"/>
  </w:num>
  <w:num w:numId="5" w16cid:durableId="1093474658">
    <w:abstractNumId w:val="13"/>
  </w:num>
  <w:num w:numId="6" w16cid:durableId="883368244">
    <w:abstractNumId w:val="21"/>
  </w:num>
  <w:num w:numId="7" w16cid:durableId="1520969538">
    <w:abstractNumId w:val="1"/>
  </w:num>
  <w:num w:numId="8" w16cid:durableId="1468281690">
    <w:abstractNumId w:val="9"/>
  </w:num>
  <w:num w:numId="9" w16cid:durableId="1561788689">
    <w:abstractNumId w:val="16"/>
  </w:num>
  <w:num w:numId="10" w16cid:durableId="372074838">
    <w:abstractNumId w:val="3"/>
  </w:num>
  <w:num w:numId="11" w16cid:durableId="1980065570">
    <w:abstractNumId w:val="15"/>
  </w:num>
  <w:num w:numId="12" w16cid:durableId="191649382">
    <w:abstractNumId w:val="18"/>
  </w:num>
  <w:num w:numId="13" w16cid:durableId="193230864">
    <w:abstractNumId w:val="11"/>
  </w:num>
  <w:num w:numId="14" w16cid:durableId="1317295160">
    <w:abstractNumId w:val="17"/>
  </w:num>
  <w:num w:numId="15" w16cid:durableId="1627740882">
    <w:abstractNumId w:val="7"/>
  </w:num>
  <w:num w:numId="16" w16cid:durableId="22217844">
    <w:abstractNumId w:val="22"/>
  </w:num>
  <w:num w:numId="17" w16cid:durableId="226645134">
    <w:abstractNumId w:val="5"/>
  </w:num>
  <w:num w:numId="18" w16cid:durableId="1203640327">
    <w:abstractNumId w:val="0"/>
  </w:num>
  <w:num w:numId="19" w16cid:durableId="1597011684">
    <w:abstractNumId w:val="23"/>
  </w:num>
  <w:num w:numId="20" w16cid:durableId="523204941">
    <w:abstractNumId w:val="14"/>
  </w:num>
  <w:num w:numId="21" w16cid:durableId="1055279114">
    <w:abstractNumId w:val="10"/>
  </w:num>
  <w:num w:numId="22" w16cid:durableId="117139586">
    <w:abstractNumId w:val="19"/>
  </w:num>
  <w:num w:numId="23" w16cid:durableId="644627913">
    <w:abstractNumId w:val="2"/>
  </w:num>
  <w:num w:numId="24" w16cid:durableId="17334964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27"/>
    <w:rsid w:val="000F4638"/>
    <w:rsid w:val="000F4EAB"/>
    <w:rsid w:val="002040D1"/>
    <w:rsid w:val="002F63A6"/>
    <w:rsid w:val="00406D9E"/>
    <w:rsid w:val="00455367"/>
    <w:rsid w:val="0055304D"/>
    <w:rsid w:val="006767B8"/>
    <w:rsid w:val="00970BFE"/>
    <w:rsid w:val="009E2B03"/>
    <w:rsid w:val="009E49C7"/>
    <w:rsid w:val="00A91962"/>
    <w:rsid w:val="00AE7DC7"/>
    <w:rsid w:val="00D85B27"/>
    <w:rsid w:val="00DB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8E4B5"/>
  <w15:chartTrackingRefBased/>
  <w15:docId w15:val="{96AAA705-9B8A-CB43-9A76-6CF1BF72B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638"/>
  </w:style>
  <w:style w:type="paragraph" w:styleId="Balk1">
    <w:name w:val="heading 1"/>
    <w:basedOn w:val="Normal"/>
    <w:next w:val="Normal"/>
    <w:link w:val="Balk1Char"/>
    <w:uiPriority w:val="9"/>
    <w:qFormat/>
    <w:rsid w:val="000F4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F4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F463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F4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F463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F4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F4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F4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F4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F46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0F46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0F46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F4638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F4638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F463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F463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F463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F463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F4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F4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F4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F4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eParagraf">
    <w:name w:val="List Paragraph"/>
    <w:basedOn w:val="Normal"/>
    <w:uiPriority w:val="34"/>
    <w:qFormat/>
    <w:rsid w:val="000F4638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0F4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F4638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F46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F4638"/>
    <w:rPr>
      <w:i/>
      <w:iCs/>
      <w:color w:val="2E74B5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0F4638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F4638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85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85B27"/>
    <w:rPr>
      <w:b/>
      <w:bCs/>
    </w:rPr>
  </w:style>
  <w:style w:type="character" w:customStyle="1" w:styleId="apple-converted-space">
    <w:name w:val="apple-converted-space"/>
    <w:basedOn w:val="VarsaylanParagrafYazTipi"/>
    <w:rsid w:val="00D85B27"/>
  </w:style>
  <w:style w:type="character" w:styleId="Vurgu">
    <w:name w:val="Emphasis"/>
    <w:basedOn w:val="VarsaylanParagrafYazTipi"/>
    <w:uiPriority w:val="20"/>
    <w:qFormat/>
    <w:rsid w:val="00D85B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Lütfiye Gül Gündüz</dc:creator>
  <cp:keywords/>
  <dc:description/>
  <cp:lastModifiedBy>Lütfiye Gül Gündüz</cp:lastModifiedBy>
  <cp:revision>2</cp:revision>
  <dcterms:created xsi:type="dcterms:W3CDTF">2026-08-10T06:41:00Z</dcterms:created>
  <dcterms:modified xsi:type="dcterms:W3CDTF">2026-08-10T07:00:00Z</dcterms:modified>
</cp:coreProperties>
</file>